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82F" w:rsidRDefault="004E482F" w:rsidP="004E482F">
      <w:bookmarkStart w:id="0" w:name="_GoBack"/>
      <w:bookmarkEnd w:id="0"/>
      <w:r>
        <w:rPr>
          <w:rFonts w:hint="eastAsia"/>
        </w:rPr>
        <w:t>進入研究所甄試入學報名網頁</w:t>
      </w:r>
      <w:hyperlink r:id="rId7" w:history="1">
        <w:r w:rsidR="00C80913" w:rsidRPr="00222458">
          <w:rPr>
            <w:rStyle w:val="a5"/>
            <w:rFonts w:hint="eastAsia"/>
          </w:rPr>
          <w:t>https://study.ntub.edu.tw/</w:t>
        </w:r>
      </w:hyperlink>
      <w:r w:rsidRPr="00C80913">
        <w:rPr>
          <w:rFonts w:hint="eastAsia"/>
        </w:rPr>
        <w:t>後選擇報名系</w:t>
      </w:r>
      <w:r w:rsidRPr="00C80913">
        <w:rPr>
          <w:rFonts w:hint="eastAsia"/>
        </w:rPr>
        <w:t>/</w:t>
      </w:r>
      <w:r w:rsidRPr="00C80913">
        <w:rPr>
          <w:rFonts w:hint="eastAsia"/>
        </w:rPr>
        <w:t>所</w:t>
      </w:r>
      <w:r w:rsidRPr="00C80913">
        <w:rPr>
          <w:rFonts w:hint="eastAsia"/>
        </w:rPr>
        <w:t>/</w:t>
      </w:r>
      <w:r>
        <w:rPr>
          <w:rFonts w:hint="eastAsia"/>
        </w:rPr>
        <w:t>組別</w:t>
      </w:r>
    </w:p>
    <w:p w:rsidR="004E482F" w:rsidRDefault="002A0A04" w:rsidP="004E482F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1181100</wp:posOffset>
                </wp:positionV>
                <wp:extent cx="2331720" cy="1531620"/>
                <wp:effectExtent l="0" t="0" r="11430" b="1143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1720" cy="1531620"/>
                          <a:chOff x="0" y="0"/>
                          <a:chExt cx="2331720" cy="1531620"/>
                        </a:xfrm>
                      </wpg:grpSpPr>
                      <wps:wsp>
                        <wps:cNvPr id="6" name="橢圓 6"/>
                        <wps:cNvSpPr/>
                        <wps:spPr>
                          <a:xfrm>
                            <a:off x="1729740" y="0"/>
                            <a:ext cx="601980" cy="3886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單箭頭接點 7"/>
                        <wps:cNvCnPr/>
                        <wps:spPr>
                          <a:xfrm flipV="1">
                            <a:off x="0" y="388620"/>
                            <a:ext cx="1790700" cy="114300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1" o:spid="_x0000_s1026" style="position:absolute;margin-left:85.8pt;margin-top:93pt;width:183.6pt;height:120.6pt;z-index:251660288" coordsize="23317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">
                <v:oval id="橢圓 6" o:spid="_x0000_s1027" style="position:absolute;left:17297;width:6020;height:3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QrL8QA&#10;AADaAAAADwAAAGRycy9kb3ducmV2LnhtbESPQWvCQBSE70L/w/IKvZS60YBtUjehCFL1UppGz4/s&#10;Mwlm34bsVtN/7woFj8PMfMMs89F04kyDay0rmE0jEMSV1S3XCsqf9csbCOeRNXaWScEfOcizh8kS&#10;U20v/E3nwtciQNilqKDxvk+ldFVDBt3U9sTBO9rBoA9yqKUe8BLgppPzKFpIgy2HhQZ7WjVUnYpf&#10;oyDZ7MudPL6Oz/HnKdkeKG7NV6zU0+P48Q7C0+jv4f/2RitYwO1Ku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kKy/EAAAA2gAAAA8AAAAAAAAAAAAAAAAAmAIAAGRycy9k&#10;b3ducmV2LnhtbFBLBQYAAAAABAAEAPUAAACJAwAAAAA=&#10;" filled="f" strokecolor="black [3213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7" o:spid="_x0000_s1028" type="#_x0000_t32" style="position:absolute;top:3886;width:17907;height:114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yRj8IAAADaAAAADwAAAGRycy9kb3ducmV2LnhtbESPQYvCMBSE7wv+h/AEb2uqgivVKCII&#10;Iiiseunt2TybYvNSmljr/vqNsLDHYWa+YRarzlaipcaXjhWMhgkI4tzpkgsFl/P2cwbCB2SNlWNS&#10;8CIPq2XvY4Gpdk/+pvYUChEh7FNUYEKoUyl9bsiiH7qaOHo311gMUTaF1A0+I9xWcpwkU2mx5Lhg&#10;sKaNofx+elgFj2x93Gf4k7Vmcp+Ok+pQFlet1KDfrecgAnXhP/zX3mkFX/C+Em+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yRj8IAAADaAAAADwAAAAAAAAAAAAAA&#10;AAChAgAAZHJzL2Rvd25yZXYueG1sUEsFBgAAAAAEAAQA+QAAAJADAAAAAA==&#10;" strokecolor="black [3040]" strokeweight="1.25pt">
                  <v:stroke endarrow="open"/>
                </v:shape>
              </v:group>
            </w:pict>
          </mc:Fallback>
        </mc:AlternateContent>
      </w:r>
      <w:r w:rsidR="004E482F">
        <w:rPr>
          <w:noProof/>
        </w:rPr>
        <w:drawing>
          <wp:inline distT="0" distB="0" distL="0" distR="0" wp14:anchorId="7A6B5404" wp14:editId="791E7E55">
            <wp:extent cx="5279136" cy="257556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21940"/>
                    <a:stretch/>
                  </pic:blipFill>
                  <pic:spPr bwMode="auto">
                    <a:xfrm>
                      <a:off x="0" y="0"/>
                      <a:ext cx="5274310" cy="257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A04" w:rsidRDefault="002A0A04" w:rsidP="004E482F">
      <w:r>
        <w:rPr>
          <w:rFonts w:hint="eastAsia"/>
        </w:rPr>
        <w:t>選擇報名表格列印</w:t>
      </w:r>
    </w:p>
    <w:p w:rsidR="004E482F" w:rsidRDefault="002A0A04" w:rsidP="004E482F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1584960</wp:posOffset>
                </wp:positionV>
                <wp:extent cx="1965960" cy="967740"/>
                <wp:effectExtent l="0" t="0" r="15240" b="2286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0" cy="967740"/>
                          <a:chOff x="0" y="0"/>
                          <a:chExt cx="1965960" cy="967740"/>
                        </a:xfrm>
                      </wpg:grpSpPr>
                      <wps:wsp>
                        <wps:cNvPr id="8" name="橢圓 8"/>
                        <wps:cNvSpPr/>
                        <wps:spPr>
                          <a:xfrm>
                            <a:off x="784860" y="0"/>
                            <a:ext cx="1181100" cy="7543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單箭頭接點 9"/>
                        <wps:cNvCnPr/>
                        <wps:spPr>
                          <a:xfrm flipV="1">
                            <a:off x="0" y="548640"/>
                            <a:ext cx="822960" cy="41910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26" style="position:absolute;margin-left:119.4pt;margin-top:124.8pt;width:154.8pt;height:76.2pt;z-index:251662336" coordsize="19659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">
                <v:oval id="橢圓 8" o:spid="_x0000_s1027" style="position:absolute;left:7848;width:11811;height:7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axsAA&#10;AADaAAAADwAAAGRycy9kb3ducmV2LnhtbERPy4rCMBTdD/gP4QpuZEy1oGM1FRFEnY34mFlfmmtb&#10;2tyUJmr9e7MYmOXhvJerztTiQa0rLSsYjyIQxJnVJecKrpft5xcI55E11pZJwYscrNLexxITbZ98&#10;osfZ5yKEsEtQQeF9k0jpsoIMupFtiAN3s61BH2CbS93iM4SbWk6iaCoNlhwaCmxoU1BWne9GwXz/&#10;c/2Wt1k3jHfV/PBLcWmOsVKDfrdegPDU+X/xn3uvFYSt4Uq4ATJ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caxsAAAADaAAAADwAAAAAAAAAAAAAAAACYAgAAZHJzL2Rvd25y&#10;ZXYueG1sUEsFBgAAAAAEAAQA9QAAAIUDAAAAAA==&#10;" filled="f" strokecolor="black [3213]" strokeweight="2pt"/>
                <v:shape id="直線單箭頭接點 9" o:spid="_x0000_s1028" type="#_x0000_t32" style="position:absolute;top:5486;width:8229;height:4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+gZsIAAADaAAAADwAAAGRycy9kb3ducmV2LnhtbESPQYvCMBSE7wv+h/AEb2uqgqzVKCII&#10;Iiiseunt2TybYvNSmljr/vqNsLDHYWa+YRarzlaipcaXjhWMhgkI4tzpkgsFl/P28wuED8gaK8ek&#10;4EUeVsvexwJT7Z78Te0pFCJC2KeowIRQp1L63JBFP3Q1cfRurrEYomwKqRt8Rrit5DhJptJiyXHB&#10;YE0bQ/n99LAKHtn6uM/wJ2vN5D4dJ9WhLK5aqUG/W89BBOrCf/ivvdMKZvC+Em+A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+gZsIAAADaAAAADwAAAAAAAAAAAAAA&#10;AAChAgAAZHJzL2Rvd25yZXYueG1sUEsFBgAAAAAEAAQA+QAAAJADAAAAAA==&#10;" strokecolor="black [3040]" strokeweight="1.25pt">
                  <v:stroke endarrow="open"/>
                </v:shape>
              </v:group>
            </w:pict>
          </mc:Fallback>
        </mc:AlternateContent>
      </w:r>
      <w:r w:rsidR="004E482F">
        <w:rPr>
          <w:noProof/>
        </w:rPr>
        <w:drawing>
          <wp:inline distT="0" distB="0" distL="0" distR="0" wp14:anchorId="1CF89F74" wp14:editId="5D62AD8E">
            <wp:extent cx="5279136" cy="230886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-924" b="30947"/>
                    <a:stretch/>
                  </pic:blipFill>
                  <pic:spPr bwMode="auto">
                    <a:xfrm>
                      <a:off x="0" y="0"/>
                      <a:ext cx="5274310" cy="2306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A04" w:rsidRDefault="002A0A04" w:rsidP="004E482F">
      <w:r>
        <w:rPr>
          <w:rFonts w:hint="eastAsia"/>
        </w:rPr>
        <w:t>填入報名時</w:t>
      </w:r>
      <w:r w:rsidR="0017632A">
        <w:rPr>
          <w:rFonts w:hint="eastAsia"/>
        </w:rPr>
        <w:t>之身分證字號及</w:t>
      </w:r>
      <w:r>
        <w:rPr>
          <w:rFonts w:hint="eastAsia"/>
        </w:rPr>
        <w:t>密碼後，後送出資料。</w:t>
      </w:r>
    </w:p>
    <w:p w:rsidR="004E482F" w:rsidRDefault="002A0A04" w:rsidP="004E482F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1767840</wp:posOffset>
                </wp:positionV>
                <wp:extent cx="1021080" cy="556260"/>
                <wp:effectExtent l="0" t="0" r="26670" b="15240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0" cy="556260"/>
                          <a:chOff x="0" y="0"/>
                          <a:chExt cx="1021080" cy="556260"/>
                        </a:xfrm>
                      </wpg:grpSpPr>
                      <wps:wsp>
                        <wps:cNvPr id="13" name="橢圓 13"/>
                        <wps:cNvSpPr/>
                        <wps:spPr>
                          <a:xfrm>
                            <a:off x="525780" y="0"/>
                            <a:ext cx="495300" cy="2133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線單箭頭接點 14"/>
                        <wps:cNvCnPr/>
                        <wps:spPr>
                          <a:xfrm flipV="1">
                            <a:off x="0" y="213360"/>
                            <a:ext cx="563880" cy="34290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5" o:spid="_x0000_s1026" style="position:absolute;margin-left:54pt;margin-top:139.2pt;width:80.4pt;height:43.8pt;z-index:251665408" coordsize="10210,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">
                <v:oval id="橢圓 13" o:spid="_x0000_s1027" style="position:absolute;left:5257;width:4953;height:21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4k8AA&#10;AADbAAAADwAAAGRycy9kb3ducmV2LnhtbERPS4vCMBC+L/gfwgh7EU3dgo9qFFlYfFzE53loxrbY&#10;TEoTtf57Iwh7m4/vOdN5Y0pxp9oVlhX0exEI4tTqgjMFx8NfdwTCeWSNpWVS8CQH81nra4qJtg/e&#10;0X3vMxFC2CWoIPe+SqR0aU4GXc9WxIG72NqgD7DOpK7xEcJNKX+iaCANFhwacqzoN6f0ur8ZBePV&#10;6biRl2HTiZfX8fpMcWG2sVLf7WYxAeGp8f/ij3ulw/wY3r+EA+T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L4k8AAAADbAAAADwAAAAAAAAAAAAAAAACYAgAAZHJzL2Rvd25y&#10;ZXYueG1sUEsFBgAAAAAEAAQA9QAAAIUDAAAAAA==&#10;" filled="f" strokecolor="black [3213]" strokeweight="2pt"/>
                <v:shape id="直線單箭頭接點 14" o:spid="_x0000_s1028" type="#_x0000_t32" style="position:absolute;top:2133;width:5638;height:342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mNO8EAAADbAAAADwAAAGRycy9kb3ducmV2LnhtbERPS4vCMBC+L/gfwgje1tQHItUoIggi&#10;KKx66W1sxqbYTEoTa91fv1lY2Nt8fM9ZrjtbiZYaXzpWMBomIIhzp0suFFwvu885CB+QNVaOScGb&#10;PKxXvY8lptq9+IvacyhEDGGfogITQp1K6XNDFv3Q1cSRu7vGYoiwKaRu8BXDbSXHSTKTFkuODQZr&#10;2hrKH+enVfDMNqdDht9ZayaP2TipjmVx00oN+t1mASJQF/7Ff+69jvOn8PtLPECu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OY07wQAAANsAAAAPAAAAAAAAAAAAAAAA&#10;AKECAABkcnMvZG93bnJldi54bWxQSwUGAAAAAAQABAD5AAAAjwMAAAAA&#10;" strokecolor="black [3040]" strokeweight="1.25pt">
                  <v:stroke endarrow="open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1706880</wp:posOffset>
                </wp:positionH>
                <wp:positionV relativeFrom="paragraph">
                  <wp:posOffset>1615440</wp:posOffset>
                </wp:positionV>
                <wp:extent cx="594360" cy="281940"/>
                <wp:effectExtent l="0" t="0" r="15240" b="2286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0A04" w:rsidRDefault="002A0A04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6" type="#_x0000_t202" style="position:absolute;margin-left:134.4pt;margin-top:127.2pt;width:46.8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" fillcolor="white [3201]" strokeweight=".5pt">
                <v:textbox style="layout-flow:vertical-ideographic">
                  <w:txbxContent>
                    <w:p w:rsidR="002A0A04" w:rsidRDefault="002A0A04"/>
                  </w:txbxContent>
                </v:textbox>
              </v:shape>
            </w:pict>
          </mc:Fallback>
        </mc:AlternateContent>
      </w:r>
      <w:r w:rsidR="004E482F">
        <w:rPr>
          <w:noProof/>
        </w:rPr>
        <w:drawing>
          <wp:inline distT="0" distB="0" distL="0" distR="0" wp14:anchorId="182B6C40" wp14:editId="5D42688D">
            <wp:extent cx="5279136" cy="2202180"/>
            <wp:effectExtent l="0" t="0" r="0" b="762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33256"/>
                    <a:stretch/>
                  </pic:blipFill>
                  <pic:spPr bwMode="auto">
                    <a:xfrm>
                      <a:off x="0" y="0"/>
                      <a:ext cx="5274310" cy="2200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A04" w:rsidRPr="004E482F" w:rsidRDefault="002A0A04" w:rsidP="004E482F">
      <w:r>
        <w:rPr>
          <w:rFonts w:hint="eastAsia"/>
        </w:rPr>
        <w:t>即可看出本次報名之准考證編號</w:t>
      </w:r>
      <w:r w:rsidR="009769D7">
        <w:rPr>
          <w:rFonts w:hint="eastAsia"/>
        </w:rPr>
        <w:t>。</w:t>
      </w:r>
    </w:p>
    <w:sectPr w:rsidR="002A0A04" w:rsidRPr="004E48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F47" w:rsidRDefault="00C52F47" w:rsidP="00C80913">
      <w:r>
        <w:separator/>
      </w:r>
    </w:p>
  </w:endnote>
  <w:endnote w:type="continuationSeparator" w:id="0">
    <w:p w:rsidR="00C52F47" w:rsidRDefault="00C52F47" w:rsidP="00C8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F47" w:rsidRDefault="00C52F47" w:rsidP="00C80913">
      <w:r>
        <w:separator/>
      </w:r>
    </w:p>
  </w:footnote>
  <w:footnote w:type="continuationSeparator" w:id="0">
    <w:p w:rsidR="00C52F47" w:rsidRDefault="00C52F47" w:rsidP="00C80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2F"/>
    <w:rsid w:val="0017632A"/>
    <w:rsid w:val="002A0A04"/>
    <w:rsid w:val="004D44D7"/>
    <w:rsid w:val="004E482F"/>
    <w:rsid w:val="00535603"/>
    <w:rsid w:val="009769D7"/>
    <w:rsid w:val="00BA456B"/>
    <w:rsid w:val="00C52F47"/>
    <w:rsid w:val="00C8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482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E482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80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09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80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0913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C809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8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482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4E482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80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09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80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0913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C809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tudy.ntub.edu.tw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高商主任</cp:lastModifiedBy>
  <cp:revision>2</cp:revision>
  <dcterms:created xsi:type="dcterms:W3CDTF">2015-11-18T03:55:00Z</dcterms:created>
  <dcterms:modified xsi:type="dcterms:W3CDTF">2015-11-18T03:55:00Z</dcterms:modified>
</cp:coreProperties>
</file>